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191C" w14:textId="2B415A0F" w:rsidR="00CC261B" w:rsidRPr="00CC261B" w:rsidRDefault="00CC261B" w:rsidP="003D4947">
      <w:pPr>
        <w:pStyle w:val="Header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C261B">
        <w:rPr>
          <w:rFonts w:ascii="Times New Roman" w:eastAsia="+mj-ea" w:hAnsi="Times New Roman" w:cs="Times New Roman"/>
          <w:bCs/>
          <w:kern w:val="24"/>
          <w:sz w:val="32"/>
          <w:szCs w:val="32"/>
          <w:lang w:val="sr-Cyrl-RS"/>
        </w:rPr>
        <w:t>ОБРАЗАЦ  ПРИЈАВЕ  1</w:t>
      </w:r>
    </w:p>
    <w:p w14:paraId="728B4CC0" w14:textId="77777777" w:rsidR="00CC261B" w:rsidRDefault="00CC261B" w:rsidP="00EC160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A2D0BF7" w14:textId="77777777" w:rsidR="00CC261B" w:rsidRDefault="00CC261B" w:rsidP="00EC160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0B5CE7" w14:textId="3AC47F44" w:rsidR="00EC1604" w:rsidRPr="00EC1604" w:rsidRDefault="00EC1604" w:rsidP="00EC1604">
      <w:pPr>
        <w:pStyle w:val="Head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1604"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ЈАВНИ ПОЗИВ ЗА ИМЕНОВАЊЕ ЧЛАНОВА НАУЧНОГ САВЕТА</w:t>
      </w:r>
    </w:p>
    <w:p w14:paraId="0CF7E2B6" w14:textId="5B03648B" w:rsidR="00EC1604" w:rsidRDefault="00EC1604" w:rsidP="00EC160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C1604">
        <w:rPr>
          <w:rFonts w:ascii="Times New Roman" w:hAnsi="Times New Roman" w:cs="Times New Roman"/>
          <w:b/>
          <w:sz w:val="24"/>
          <w:szCs w:val="24"/>
          <w:lang w:val="sr-Cyrl-RS"/>
        </w:rPr>
        <w:t>ФОНДА ЗА НАУКУ РЕПУБЛИКЕ СРБИЈЕ</w:t>
      </w:r>
      <w:r w:rsidR="00F302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114E5A6" w14:textId="77777777" w:rsidR="00CC261B" w:rsidRDefault="00CC261B" w:rsidP="00EC160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44BAB8F" w14:textId="77777777" w:rsidR="00CC261B" w:rsidRPr="00CC261B" w:rsidRDefault="00CC261B" w:rsidP="00EC160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780CFBA" w14:textId="7B8C7C2E" w:rsidR="002B373C" w:rsidRPr="00CC261B" w:rsidRDefault="002B373C" w:rsidP="00CC261B">
      <w:pPr>
        <w:pStyle w:val="Header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2834"/>
        <w:gridCol w:w="6200"/>
      </w:tblGrid>
      <w:tr w:rsidR="00045A48" w:rsidRPr="0005055A" w14:paraId="5104CD0B" w14:textId="77777777" w:rsidTr="00CC261B">
        <w:trPr>
          <w:trHeight w:val="608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ADDB8C" w14:textId="77777777" w:rsidR="00124FB9" w:rsidRPr="0005055A" w:rsidRDefault="00A2014D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1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CC86EB" w14:textId="77777777" w:rsidR="00CE2D5F" w:rsidRDefault="00CE2D5F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4FA6FB34" w14:textId="77777777" w:rsidR="00D140D5" w:rsidRDefault="00D140D5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18AF7B81" w14:textId="77777777" w:rsidR="00D140D5" w:rsidRDefault="00D140D5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52D4B055" w14:textId="53FFD587" w:rsidR="00D140D5" w:rsidRDefault="00D140D5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 xml:space="preserve">Подносилац </w:t>
            </w:r>
          </w:p>
          <w:p w14:paraId="4618E775" w14:textId="77777777" w:rsidR="0098598F" w:rsidRDefault="0098598F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3D2F75FC" w14:textId="1519F97E" w:rsidR="0098598F" w:rsidRDefault="0098598F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Пријаве</w:t>
            </w:r>
          </w:p>
          <w:p w14:paraId="1243EC80" w14:textId="77777777" w:rsidR="00D140D5" w:rsidRDefault="00D140D5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09348BC0" w14:textId="28A34859" w:rsidR="00FE0107" w:rsidRPr="003149F7" w:rsidRDefault="00FE0107" w:rsidP="00CC261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FE1FD52" w14:textId="77777777" w:rsidR="00AC1DB6" w:rsidRDefault="00AC1DB6" w:rsidP="00CC2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BC011F2" w14:textId="77777777" w:rsidR="00342353" w:rsidRDefault="00342353" w:rsidP="00CC2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27D64FA" w14:textId="77777777" w:rsidR="006E2529" w:rsidRPr="00342353" w:rsidRDefault="00AC1DB6" w:rsidP="00CC2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</w:t>
            </w:r>
            <w:r w:rsidR="006E25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</w:t>
            </w:r>
            <w:r w:rsidR="003423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4F97B285" w14:textId="397A7D4F" w:rsidR="00A2014D" w:rsidRPr="00CC261B" w:rsidRDefault="00CD59D0" w:rsidP="00CC261B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32"/>
                <w:szCs w:val="24"/>
                <w:lang w:val="en-GB"/>
              </w:rPr>
            </w:pPr>
            <w:r w:rsidRPr="00CC261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  <w:t>(</w:t>
            </w:r>
            <w:r w:rsidR="00EC1604" w:rsidRPr="00CC261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sr-Cyrl-CS"/>
              </w:rPr>
              <w:t>Име и презиме</w:t>
            </w:r>
            <w:r w:rsidRPr="00CC261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  <w:t>)</w:t>
            </w:r>
          </w:p>
          <w:p w14:paraId="02E95D68" w14:textId="77777777" w:rsidR="00267D7F" w:rsidRPr="00D140D5" w:rsidRDefault="00267D7F" w:rsidP="00CC26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AFE484C" w14:textId="51196DFC" w:rsidR="00CD59D0" w:rsidRDefault="00CD59D0" w:rsidP="00CC2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579D3C01" w14:textId="77777777" w:rsidR="00267D7F" w:rsidRDefault="00267D7F" w:rsidP="00CC2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F9EF764" w14:textId="546CC1A2" w:rsidR="00CD59D0" w:rsidRPr="00CD59D0" w:rsidRDefault="00CD59D0" w:rsidP="00CC2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72955A21" w14:textId="4DB122BE" w:rsidR="00267D7F" w:rsidRPr="00D140D5" w:rsidRDefault="00CD59D0" w:rsidP="00CC261B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16"/>
                <w:lang w:val="en-GB"/>
              </w:rPr>
            </w:pPr>
            <w:r w:rsidRPr="00D140D5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 w:rsidRPr="00CC261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sr-Cyrl-CS"/>
              </w:rPr>
              <w:t>Научно и стручно ангажовање</w:t>
            </w:r>
            <w:r w:rsidRPr="00CC261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  <w:t>)</w:t>
            </w:r>
          </w:p>
          <w:p w14:paraId="1F8EA334" w14:textId="77777777" w:rsidR="00267D7F" w:rsidRDefault="00267D7F" w:rsidP="00CC261B">
            <w:pPr>
              <w:pStyle w:val="ListParagraph"/>
              <w:ind w:left="3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7A774657" w14:textId="77777777" w:rsidR="00267D7F" w:rsidRDefault="00267D7F" w:rsidP="00CC261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  <w:p w14:paraId="4CD263A7" w14:textId="77777777" w:rsidR="00267D7F" w:rsidRDefault="00267D7F" w:rsidP="00CC2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................................................................,</w:t>
            </w:r>
          </w:p>
          <w:p w14:paraId="0F6FDB28" w14:textId="0F97E42E" w:rsidR="005C3EFC" w:rsidRPr="00CC261B" w:rsidRDefault="00267D7F" w:rsidP="00CC261B">
            <w:pPr>
              <w:pStyle w:val="ListParagraph"/>
              <w:ind w:left="360"/>
              <w:rPr>
                <w:rFonts w:ascii="Times New Roman" w:hAnsi="Times New Roman" w:cs="Times New Roman"/>
                <w:i/>
                <w:iCs/>
                <w:sz w:val="32"/>
                <w:szCs w:val="24"/>
                <w:lang w:val="en-GB"/>
              </w:rPr>
            </w:pPr>
            <w:r w:rsidRPr="00CC261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en-GB"/>
              </w:rPr>
              <w:t>(</w:t>
            </w:r>
            <w:r w:rsidRPr="00CC261B">
              <w:rPr>
                <w:rFonts w:ascii="Times New Roman" w:hAnsi="Times New Roman" w:cs="Times New Roman"/>
                <w:i/>
                <w:iCs/>
                <w:sz w:val="20"/>
                <w:szCs w:val="16"/>
                <w:lang w:val="sr-Cyrl-CS"/>
              </w:rPr>
              <w:t>Место пребивалишта)</w:t>
            </w:r>
            <w:r w:rsidR="00AC1DB6" w:rsidRPr="00CC261B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  <w:lang w:val="sr-Cyrl-CS"/>
              </w:rPr>
              <w:t xml:space="preserve"> </w:t>
            </w:r>
          </w:p>
          <w:p w14:paraId="51374953" w14:textId="77777777" w:rsidR="00124FB9" w:rsidRPr="00D704AB" w:rsidRDefault="00124FB9" w:rsidP="00CC261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45A48" w:rsidRPr="0005055A" w14:paraId="4788B67E" w14:textId="77777777" w:rsidTr="00CC261B">
        <w:trPr>
          <w:trHeight w:val="608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03AFB4F" w14:textId="77777777" w:rsidR="00124FB9" w:rsidRPr="0005055A" w:rsidRDefault="00A2014D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2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1C7D726" w14:textId="77777777" w:rsidR="003157BF" w:rsidRDefault="003157BF" w:rsidP="00CC26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B135296" w14:textId="15EE1424" w:rsidR="00124FB9" w:rsidRPr="00CC261B" w:rsidRDefault="003157BF" w:rsidP="00CC261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Акредитована</w:t>
            </w:r>
            <w:r w:rsidR="00C81CA2" w:rsidRPr="00C81CA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НИО</w:t>
            </w:r>
            <w:r w:rsidR="00C81CA2" w:rsidRPr="00AC1D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1CA2" w:rsidRPr="00CC261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CS"/>
              </w:rPr>
              <w:t>(институт</w:t>
            </w:r>
            <w:r w:rsidRPr="00CC261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CS"/>
              </w:rPr>
              <w:t>/високошколска</w:t>
            </w:r>
            <w:r w:rsidR="00A907B1" w:rsidRPr="00CC261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CS"/>
              </w:rPr>
              <w:t xml:space="preserve"> установа</w:t>
            </w:r>
            <w:r w:rsidR="009C2425" w:rsidRPr="00CC261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CS"/>
              </w:rPr>
              <w:t xml:space="preserve"> </w:t>
            </w:r>
            <w:r w:rsidR="00DE6157" w:rsidRPr="00CC261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16"/>
                <w:szCs w:val="16"/>
                <w:lang w:val="sr-Cyrl-CS"/>
              </w:rPr>
              <w:t>кој</w:t>
            </w:r>
            <w:r w:rsidR="00CC261B" w:rsidRPr="00CC261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16"/>
                <w:szCs w:val="16"/>
                <w:lang w:val="sr-Latn-RS"/>
              </w:rPr>
              <w:t>a</w:t>
            </w:r>
            <w:r w:rsidR="00DE6157" w:rsidRPr="00CC261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16"/>
                <w:szCs w:val="16"/>
                <w:lang w:val="sr-Cyrl-CS"/>
              </w:rPr>
              <w:t xml:space="preserve"> је акредитована у научној области за коју се предлаже кандидат</w:t>
            </w:r>
            <w:r w:rsidR="00CC261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16"/>
                <w:szCs w:val="16"/>
                <w:lang w:val="sr-Latn-RS"/>
              </w:rPr>
              <w:t>)</w:t>
            </w: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541B08" w14:textId="77777777" w:rsidR="00C81CA2" w:rsidRDefault="00C81CA2" w:rsidP="00CC26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072F849" w14:textId="77777777" w:rsidR="00CC261B" w:rsidRDefault="00C81CA2" w:rsidP="00CC26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81C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</w:t>
            </w:r>
            <w:r w:rsidR="00A201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</w:t>
            </w:r>
            <w:r w:rsidR="00045A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</w:t>
            </w:r>
            <w:r w:rsidR="00A756C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............................................................................................</w:t>
            </w:r>
          </w:p>
          <w:p w14:paraId="023D14A4" w14:textId="35242D5E" w:rsidR="00A90CA6" w:rsidRPr="002F5585" w:rsidRDefault="00C81CA2" w:rsidP="00CC261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CC261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Pr="002F55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назив </w:t>
            </w:r>
            <w:r w:rsidR="009A7663" w:rsidRPr="002F55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са седиштем </w:t>
            </w:r>
            <w:r w:rsidRPr="002F55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под којим је </w:t>
            </w:r>
            <w:r w:rsidR="00A907B1" w:rsidRPr="002F55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акредитована </w:t>
            </w:r>
            <w:r w:rsidRPr="002F55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НИО уписана у </w:t>
            </w:r>
            <w:hyperlink r:id="rId7" w:history="1">
              <w:r w:rsidRPr="002F5585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sr-Cyrl-CS"/>
                </w:rPr>
                <w:t xml:space="preserve">Регистар </w:t>
              </w:r>
              <w:r w:rsidR="00A2014D" w:rsidRPr="002F5585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sr-Cyrl-CS"/>
                </w:rPr>
                <w:t xml:space="preserve">научноистраживачких организација </w:t>
              </w:r>
              <w:r w:rsidRPr="002F5585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sr-Cyrl-CS"/>
                </w:rPr>
                <w:t>Министарства</w:t>
              </w:r>
            </w:hyperlink>
            <w:r w:rsidRPr="002F558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)</w:t>
            </w:r>
          </w:p>
          <w:p w14:paraId="7C4D9637" w14:textId="77777777" w:rsidR="00124FB9" w:rsidRPr="00FB09E7" w:rsidRDefault="00124FB9" w:rsidP="00CC261B">
            <w:pPr>
              <w:spacing w:after="0" w:line="25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45A48" w:rsidRPr="0005055A" w14:paraId="2C554E6F" w14:textId="77777777" w:rsidTr="00CC261B">
        <w:trPr>
          <w:trHeight w:val="2053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2CDC993" w14:textId="77777777" w:rsidR="00124FB9" w:rsidRPr="0005055A" w:rsidRDefault="00A2014D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3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BBB0963" w14:textId="77777777" w:rsidR="0079729F" w:rsidRDefault="0079729F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2163CD8B" w14:textId="07B3DE1C" w:rsidR="00FE0107" w:rsidRDefault="00D51C1E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 xml:space="preserve">Научна област </w:t>
            </w:r>
            <w:r w:rsidR="007972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 xml:space="preserve">у односу на коју се предлаже </w:t>
            </w:r>
            <w:r w:rsidR="002443A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>кандидат</w:t>
            </w:r>
            <w:r w:rsidR="007972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  <w:t xml:space="preserve"> по Јавном </w:t>
            </w:r>
            <w:r w:rsidR="0079729F" w:rsidRPr="00045A4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позиву </w:t>
            </w:r>
          </w:p>
          <w:p w14:paraId="44B607BA" w14:textId="3B3C71CD" w:rsidR="00CC261B" w:rsidRPr="00CC261B" w:rsidRDefault="00CC261B" w:rsidP="00CC261B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Latn-RS"/>
              </w:rPr>
              <w:t>(</w:t>
            </w:r>
            <w:r w:rsidRPr="00CC261B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RS"/>
              </w:rPr>
              <w:t>заокружити)</w:t>
            </w:r>
          </w:p>
          <w:p w14:paraId="0CD11847" w14:textId="77777777" w:rsidR="00FE0107" w:rsidRDefault="00FE0107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sr-Cyrl-CS"/>
              </w:rPr>
            </w:pPr>
          </w:p>
          <w:p w14:paraId="4C9D19E8" w14:textId="57D82065" w:rsidR="00124FB9" w:rsidRPr="003149F7" w:rsidRDefault="00124FB9" w:rsidP="00CC261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1F7C960" w14:textId="77777777" w:rsidR="0079729F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9F53786" w14:textId="77777777" w:rsidR="0079729F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природно-математичка</w:t>
            </w:r>
            <w:r w:rsidR="00855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2F5FECBE" w14:textId="77777777" w:rsidR="00D51C1E" w:rsidRP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09FF6E" w14:textId="77777777" w:rsid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техничко-технолошка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98E099" w14:textId="77777777" w:rsidR="0079729F" w:rsidRPr="00D51C1E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D2BEA" w14:textId="77777777" w:rsid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BAA425" w14:textId="77777777" w:rsidR="0079729F" w:rsidRPr="00D51C1E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80E42" w14:textId="77777777" w:rsid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биотехничка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 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87ECB1" w14:textId="77777777" w:rsidR="0079729F" w:rsidRPr="00D51C1E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01FA9" w14:textId="77777777" w:rsidR="00D51C1E" w:rsidRDefault="00D51C1E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д) </w:t>
            </w:r>
            <w:r w:rsidR="009C2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 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друштвених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наука;</w:t>
            </w:r>
          </w:p>
          <w:p w14:paraId="7D1B7CAB" w14:textId="77777777" w:rsidR="0079729F" w:rsidRPr="00D51C1E" w:rsidRDefault="0079729F" w:rsidP="00797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28AAA01" w14:textId="77777777" w:rsidR="00124FB9" w:rsidRDefault="00D51C1E" w:rsidP="007972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ђ)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729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хуманистичких наук</w:t>
            </w:r>
            <w:r w:rsidRPr="00D51C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972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02FD55A" w14:textId="77777777" w:rsidR="00CC261B" w:rsidRPr="00CC261B" w:rsidRDefault="00CC261B" w:rsidP="007972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3CA8A1D5" w14:textId="77777777" w:rsidR="0079729F" w:rsidRPr="0005055A" w:rsidRDefault="0079729F" w:rsidP="007972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5A48" w:rsidRPr="0005055A" w14:paraId="5661437B" w14:textId="77777777" w:rsidTr="00CC261B">
        <w:trPr>
          <w:trHeight w:val="922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02D167" w14:textId="2E538BCC" w:rsidR="00124FB9" w:rsidRPr="00267D7F" w:rsidRDefault="00267D7F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67D7F">
              <w:rPr>
                <w:rFonts w:ascii="Times New Roman" w:eastAsia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2840E6" w14:textId="77777777" w:rsidR="009F2502" w:rsidRDefault="009F2502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24C29D2C" w14:textId="4C4BC6D6" w:rsidR="00124FB9" w:rsidRDefault="009F2502" w:rsidP="00A845E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Референце од значаја за допр</w:t>
            </w:r>
            <w:r w:rsidR="00114BD3"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инос предложеног кандидата </w:t>
            </w:r>
            <w:r w:rsidR="00E04208"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у </w:t>
            </w:r>
            <w:r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научној </w:t>
            </w:r>
            <w:r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lastRenderedPageBreak/>
              <w:t xml:space="preserve">области </w:t>
            </w:r>
            <w:r w:rsidR="00A845E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</w:t>
            </w:r>
            <w:r w:rsidR="004E04DE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коју се</w:t>
            </w:r>
            <w:r w:rsidR="00A845E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="001442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="00A845E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</w:t>
            </w:r>
            <w:r w:rsidR="004E04DE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</w:t>
            </w:r>
            <w:r w:rsidR="00F77953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ријава </w:t>
            </w:r>
            <w:r w:rsidR="004E04DE" w:rsidRP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D140D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 </w:t>
            </w:r>
          </w:p>
          <w:p w14:paraId="744D39C4" w14:textId="47A370F9" w:rsidR="00A845E5" w:rsidRDefault="00A845E5" w:rsidP="00A845E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>(</w:t>
            </w:r>
            <w:r w:rsidRPr="00CC2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>Уне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>ти</w:t>
            </w:r>
            <w:r w:rsidRPr="00CC2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 xml:space="preserve"> до 5 најзн</w:t>
            </w:r>
            <w:r w:rsidR="004A32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CC2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>чајнијих референци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>)</w:t>
            </w:r>
          </w:p>
          <w:p w14:paraId="54B664FE" w14:textId="77777777" w:rsidR="00A845E5" w:rsidRPr="00D140D5" w:rsidRDefault="00A845E5" w:rsidP="00A845E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457C1" w14:textId="77777777" w:rsidR="00A51E9E" w:rsidRPr="0005055A" w:rsidRDefault="00A51E9E" w:rsidP="00CC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C777ED8" w14:textId="77777777" w:rsidR="00A907B1" w:rsidRDefault="00A907B1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  <w:p w14:paraId="5EF75042" w14:textId="77777777" w:rsidR="00CC261B" w:rsidRPr="00CC261B" w:rsidRDefault="00CC261B" w:rsidP="00D140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7EBDE759" w14:textId="77777777" w:rsidR="003149F7" w:rsidRPr="003149F7" w:rsidRDefault="003149F7" w:rsidP="00D140D5">
            <w:pPr>
              <w:spacing w:after="0" w:line="256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D140D5" w:rsidRPr="0005055A" w14:paraId="0CCE8F6A" w14:textId="77777777" w:rsidTr="00CC261B">
        <w:trPr>
          <w:trHeight w:val="922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6EDF73A" w14:textId="6B60859C" w:rsidR="00D140D5" w:rsidRPr="00267D7F" w:rsidRDefault="00D140D5" w:rsidP="00600F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5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951D93B" w14:textId="7198C4C9" w:rsidR="003D4947" w:rsidRDefault="00A845E5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>Образложити</w:t>
            </w:r>
            <w:r w:rsidR="00D140D5" w:rsidRP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 </w:t>
            </w:r>
            <w:r w:rsidR="003D49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разлоге </w:t>
            </w:r>
            <w:r w:rsid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 </w:t>
            </w:r>
            <w:r w:rsidR="003D49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>пријаве за</w:t>
            </w:r>
            <w:r w:rsid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 члана Научног савета</w:t>
            </w:r>
            <w:r w:rsidR="001442B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 Фонда</w:t>
            </w:r>
            <w:r w:rsidR="00D140D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lang w:val="sr-Cyrl-CS"/>
              </w:rPr>
              <w:t xml:space="preserve"> </w:t>
            </w:r>
          </w:p>
          <w:p w14:paraId="3232478F" w14:textId="65480CE6" w:rsidR="00D140D5" w:rsidRPr="003D4947" w:rsidRDefault="00D140D5" w:rsidP="00CC261B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</w:pPr>
            <w:r w:rsidRPr="003D4947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(</w:t>
            </w:r>
            <w:r w:rsidR="003D4947" w:rsidRPr="003D4947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кратко мотивационо </w:t>
            </w:r>
            <w:r w:rsidR="0022421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RS"/>
              </w:rPr>
              <w:t>образложење</w:t>
            </w:r>
            <w:r w:rsidR="003D4947" w:rsidRPr="003D4947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 до</w:t>
            </w:r>
            <w:r w:rsidR="003D4947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 </w:t>
            </w:r>
            <w:r w:rsidR="00D14AD8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2</w:t>
            </w:r>
            <w:r w:rsidRPr="003D4947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00 речи)</w:t>
            </w: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DF00A78" w14:textId="77777777" w:rsidR="00D140D5" w:rsidRDefault="00D140D5" w:rsidP="00124FB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sr-Cyrl-CS"/>
              </w:rPr>
            </w:pPr>
          </w:p>
        </w:tc>
      </w:tr>
      <w:tr w:rsidR="00045A48" w:rsidRPr="0005055A" w14:paraId="2435F615" w14:textId="77777777" w:rsidTr="00CC261B">
        <w:trPr>
          <w:trHeight w:val="244"/>
        </w:trPr>
        <w:tc>
          <w:tcPr>
            <w:tcW w:w="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A3E62" w14:textId="5DFD3547" w:rsidR="00A90CA6" w:rsidRPr="00CC261B" w:rsidRDefault="00CC261B" w:rsidP="00CC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C261B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6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87FF55" w14:textId="76079423" w:rsidR="00E11B69" w:rsidRPr="00801B19" w:rsidRDefault="00E11B69" w:rsidP="00E11B6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>Потпис подносиоца пријаве, к</w:t>
            </w:r>
            <w:r w:rsidR="00A12579" w:rsidRPr="00801B19"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>онтакт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 xml:space="preserve"> телефон и</w:t>
            </w:r>
            <w:r w:rsidR="00A12579" w:rsidRPr="00801B19"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RS"/>
              </w:rPr>
              <w:t xml:space="preserve"> електронска адреса </w:t>
            </w:r>
          </w:p>
          <w:p w14:paraId="2F5B2F87" w14:textId="32471844" w:rsidR="00A76A55" w:rsidRPr="00801B19" w:rsidRDefault="00A76A55" w:rsidP="00CC261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kern w:val="24"/>
                <w:lang w:val="sr-Cyrl-CS"/>
              </w:rPr>
            </w:pPr>
          </w:p>
        </w:tc>
        <w:tc>
          <w:tcPr>
            <w:tcW w:w="3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83B2B1A" w14:textId="2191FF48" w:rsidR="00A12579" w:rsidRDefault="00A12579" w:rsidP="001E09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</w:p>
          <w:p w14:paraId="557034E7" w14:textId="77777777" w:rsidR="00CD59D0" w:rsidRPr="00801B19" w:rsidRDefault="00CD59D0" w:rsidP="00CD59D0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  <w:r w:rsidRPr="00801B19"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...............................................................................</w:t>
            </w:r>
          </w:p>
          <w:p w14:paraId="78FB22BA" w14:textId="54ED894D" w:rsidR="00CD59D0" w:rsidRPr="002F5585" w:rsidRDefault="00CD59D0" w:rsidP="001E09C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</w:pPr>
            <w:r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(Потпис подносиоца пријаве*)</w:t>
            </w:r>
          </w:p>
          <w:p w14:paraId="1FB7A7CD" w14:textId="77777777" w:rsidR="00E11B69" w:rsidRDefault="00E11B69" w:rsidP="001E09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</w:p>
          <w:p w14:paraId="040B264C" w14:textId="7D748644" w:rsidR="00E11B69" w:rsidRDefault="00E11B69" w:rsidP="001E09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..............................................................................</w:t>
            </w:r>
          </w:p>
          <w:p w14:paraId="6629F063" w14:textId="4B2C2E5F" w:rsidR="00E11B69" w:rsidRPr="002F5585" w:rsidRDefault="00E11B69" w:rsidP="001E09C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</w:pPr>
            <w:r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(Контакт телефон*)</w:t>
            </w:r>
          </w:p>
          <w:p w14:paraId="55BA6903" w14:textId="77777777" w:rsidR="00E11B69" w:rsidRPr="002F5585" w:rsidRDefault="00E11B69" w:rsidP="001E09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  <w:p w14:paraId="70F17536" w14:textId="77777777" w:rsidR="00801B19" w:rsidRPr="00801B19" w:rsidRDefault="00801B19" w:rsidP="001E09C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</w:pPr>
            <w:r w:rsidRPr="00801B19">
              <w:rPr>
                <w:rFonts w:ascii="Times New Roman" w:eastAsia="Calibri" w:hAnsi="Times New Roman" w:cs="Times New Roman"/>
                <w:color w:val="000000"/>
                <w:kern w:val="24"/>
                <w:lang w:val="sr-Cyrl-CS"/>
              </w:rPr>
              <w:t>...............................................................................</w:t>
            </w:r>
          </w:p>
          <w:p w14:paraId="30AF8C39" w14:textId="6453EBDA" w:rsidR="00A12579" w:rsidRPr="002F5585" w:rsidRDefault="00801B19" w:rsidP="00DE6157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</w:pPr>
            <w:r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(уписати </w:t>
            </w:r>
            <w:r w:rsidR="00A12579"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 </w:t>
            </w:r>
            <w:r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е</w:t>
            </w:r>
            <w:r w:rsidR="00A12579"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лектронску адресу</w:t>
            </w:r>
            <w:r w:rsidR="00DE6157"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 </w:t>
            </w:r>
            <w:r w:rsidR="00A12579"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са које је </w:t>
            </w:r>
            <w:r w:rsidR="00DE6157"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достављена ова попуњена</w:t>
            </w:r>
            <w:r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 </w:t>
            </w:r>
            <w:r w:rsidR="002F5585"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RS"/>
              </w:rPr>
              <w:t>пријава</w:t>
            </w:r>
            <w:r w:rsidRPr="002F5585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)</w:t>
            </w:r>
          </w:p>
          <w:p w14:paraId="67A52462" w14:textId="77777777" w:rsidR="00CD59D0" w:rsidRDefault="00CD59D0" w:rsidP="00DE6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</w:p>
          <w:p w14:paraId="2FEFF926" w14:textId="13B99178" w:rsidR="00CD59D0" w:rsidRPr="00267D7F" w:rsidRDefault="00267D7F" w:rsidP="00DE61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</w:pPr>
            <w:r w:rsidRPr="00267D7F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sr-Cyrl-CS"/>
              </w:rPr>
              <w:t>*</w:t>
            </w:r>
            <w:r w:rsidRPr="003D4947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 xml:space="preserve">Овим потписом уједно дајем </w:t>
            </w:r>
            <w:r w:rsidRPr="003D494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0"/>
                <w:szCs w:val="20"/>
                <w:lang w:val="sr-Cyrl-CS"/>
              </w:rPr>
              <w:t>сагласност за коришћење података о личности за сврхе поступка по Јавном позиву</w:t>
            </w:r>
          </w:p>
        </w:tc>
      </w:tr>
    </w:tbl>
    <w:p w14:paraId="7BFE2F52" w14:textId="77777777" w:rsidR="003D4947" w:rsidRPr="003D4947" w:rsidRDefault="003D4947" w:rsidP="003D49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078CD8" w14:textId="6EA11C15" w:rsidR="00E5365A" w:rsidRPr="003D4947" w:rsidRDefault="003D4947" w:rsidP="003D494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D494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Напомена:</w:t>
      </w:r>
      <w:r w:rsidRPr="003D4947">
        <w:rPr>
          <w:i/>
          <w:iCs/>
          <w:sz w:val="24"/>
          <w:szCs w:val="24"/>
        </w:rPr>
        <w:t xml:space="preserve"> </w:t>
      </w:r>
      <w:r w:rsidRPr="003D494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Пријаву доставити на електронску адресу Министарства </w:t>
      </w:r>
      <w:hyperlink r:id="rId8" w:history="1">
        <w:r w:rsidRPr="003D4947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Cyrl-RS"/>
          </w:rPr>
          <w:t>naucnisavet.javnipoziv@nitra.gov.rs</w:t>
        </w:r>
      </w:hyperlink>
      <w:r w:rsidRPr="003D494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закључно </w:t>
      </w:r>
      <w:r w:rsidRPr="003D4947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са уторком, 24. јуна 2025. године до 15,30 часова.</w:t>
      </w:r>
    </w:p>
    <w:sectPr w:rsidR="00E5365A" w:rsidRPr="003D4947" w:rsidSect="00CC261B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3A2E" w14:textId="77777777" w:rsidR="0073503F" w:rsidRDefault="0073503F" w:rsidP="00CD59D0">
      <w:pPr>
        <w:spacing w:after="0" w:line="240" w:lineRule="auto"/>
      </w:pPr>
      <w:r>
        <w:separator/>
      </w:r>
    </w:p>
  </w:endnote>
  <w:endnote w:type="continuationSeparator" w:id="0">
    <w:p w14:paraId="4E0C1837" w14:textId="77777777" w:rsidR="0073503F" w:rsidRDefault="0073503F" w:rsidP="00CD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D3B6" w14:textId="77777777" w:rsidR="0073503F" w:rsidRDefault="0073503F" w:rsidP="00CD59D0">
      <w:pPr>
        <w:spacing w:after="0" w:line="240" w:lineRule="auto"/>
      </w:pPr>
      <w:r>
        <w:separator/>
      </w:r>
    </w:p>
  </w:footnote>
  <w:footnote w:type="continuationSeparator" w:id="0">
    <w:p w14:paraId="2AE5D2DF" w14:textId="77777777" w:rsidR="0073503F" w:rsidRDefault="0073503F" w:rsidP="00CD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4E35"/>
    <w:multiLevelType w:val="hybridMultilevel"/>
    <w:tmpl w:val="1A78C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F2FC1"/>
    <w:multiLevelType w:val="hybridMultilevel"/>
    <w:tmpl w:val="4D38B9CE"/>
    <w:lvl w:ilvl="0" w:tplc="34A03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5CF"/>
    <w:multiLevelType w:val="hybridMultilevel"/>
    <w:tmpl w:val="E4344772"/>
    <w:lvl w:ilvl="0" w:tplc="441C5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85B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07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C77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E0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020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A6D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E64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C7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471AF8"/>
    <w:multiLevelType w:val="hybridMultilevel"/>
    <w:tmpl w:val="ACA485AE"/>
    <w:lvl w:ilvl="0" w:tplc="F0F46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F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27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23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EB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8B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68F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E2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E2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63732"/>
    <w:multiLevelType w:val="hybridMultilevel"/>
    <w:tmpl w:val="5004085E"/>
    <w:lvl w:ilvl="0" w:tplc="7D3C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C5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7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84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29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84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2A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AB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81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B0239"/>
    <w:multiLevelType w:val="hybridMultilevel"/>
    <w:tmpl w:val="077A3DE6"/>
    <w:lvl w:ilvl="0" w:tplc="ECDC4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8E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46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A6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0FB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AB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AB7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65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8C0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8445924">
    <w:abstractNumId w:val="4"/>
  </w:num>
  <w:num w:numId="2" w16cid:durableId="1851329465">
    <w:abstractNumId w:val="3"/>
  </w:num>
  <w:num w:numId="3" w16cid:durableId="774443963">
    <w:abstractNumId w:val="5"/>
  </w:num>
  <w:num w:numId="4" w16cid:durableId="686710275">
    <w:abstractNumId w:val="2"/>
  </w:num>
  <w:num w:numId="5" w16cid:durableId="1028876846">
    <w:abstractNumId w:val="0"/>
  </w:num>
  <w:num w:numId="6" w16cid:durableId="179883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B9"/>
    <w:rsid w:val="000123AA"/>
    <w:rsid w:val="00027FC7"/>
    <w:rsid w:val="00034D4F"/>
    <w:rsid w:val="000354CB"/>
    <w:rsid w:val="00045A48"/>
    <w:rsid w:val="0005055A"/>
    <w:rsid w:val="00053A7F"/>
    <w:rsid w:val="00053D27"/>
    <w:rsid w:val="000618BB"/>
    <w:rsid w:val="00066AD8"/>
    <w:rsid w:val="00083B68"/>
    <w:rsid w:val="000E7009"/>
    <w:rsid w:val="001001DD"/>
    <w:rsid w:val="00114BD3"/>
    <w:rsid w:val="00124E25"/>
    <w:rsid w:val="00124FB9"/>
    <w:rsid w:val="0013556A"/>
    <w:rsid w:val="001442BE"/>
    <w:rsid w:val="00187BE1"/>
    <w:rsid w:val="001A60EB"/>
    <w:rsid w:val="001A7EA8"/>
    <w:rsid w:val="001E09C1"/>
    <w:rsid w:val="00205AA2"/>
    <w:rsid w:val="00224212"/>
    <w:rsid w:val="00225D93"/>
    <w:rsid w:val="002320CF"/>
    <w:rsid w:val="002443A0"/>
    <w:rsid w:val="00250884"/>
    <w:rsid w:val="00267D7F"/>
    <w:rsid w:val="00283D9E"/>
    <w:rsid w:val="002849C2"/>
    <w:rsid w:val="00296004"/>
    <w:rsid w:val="002B3223"/>
    <w:rsid w:val="002B373C"/>
    <w:rsid w:val="002D0D94"/>
    <w:rsid w:val="002E5E8F"/>
    <w:rsid w:val="002F1D6B"/>
    <w:rsid w:val="002F5585"/>
    <w:rsid w:val="003149F7"/>
    <w:rsid w:val="003157BF"/>
    <w:rsid w:val="00317AD9"/>
    <w:rsid w:val="00330270"/>
    <w:rsid w:val="003376DC"/>
    <w:rsid w:val="00340115"/>
    <w:rsid w:val="00342353"/>
    <w:rsid w:val="003644AD"/>
    <w:rsid w:val="00370A20"/>
    <w:rsid w:val="00385BED"/>
    <w:rsid w:val="00391A58"/>
    <w:rsid w:val="003A22AB"/>
    <w:rsid w:val="003D4947"/>
    <w:rsid w:val="003D7340"/>
    <w:rsid w:val="0043371D"/>
    <w:rsid w:val="004606D8"/>
    <w:rsid w:val="00493BC1"/>
    <w:rsid w:val="004A328D"/>
    <w:rsid w:val="004C29E5"/>
    <w:rsid w:val="004C3BCF"/>
    <w:rsid w:val="004E04DE"/>
    <w:rsid w:val="004E1375"/>
    <w:rsid w:val="004E3A75"/>
    <w:rsid w:val="00575CF0"/>
    <w:rsid w:val="005C3EFC"/>
    <w:rsid w:val="005E0B80"/>
    <w:rsid w:val="005F5413"/>
    <w:rsid w:val="005F650F"/>
    <w:rsid w:val="00600F04"/>
    <w:rsid w:val="00624591"/>
    <w:rsid w:val="00641631"/>
    <w:rsid w:val="00665052"/>
    <w:rsid w:val="00665191"/>
    <w:rsid w:val="00684E1D"/>
    <w:rsid w:val="00686020"/>
    <w:rsid w:val="00690805"/>
    <w:rsid w:val="006C6CCD"/>
    <w:rsid w:val="006C6E4A"/>
    <w:rsid w:val="006C7307"/>
    <w:rsid w:val="006E2529"/>
    <w:rsid w:val="006F6C3D"/>
    <w:rsid w:val="00700C0C"/>
    <w:rsid w:val="00721AB5"/>
    <w:rsid w:val="0073503F"/>
    <w:rsid w:val="00785300"/>
    <w:rsid w:val="00794255"/>
    <w:rsid w:val="0079729F"/>
    <w:rsid w:val="007A3E2F"/>
    <w:rsid w:val="007A3F80"/>
    <w:rsid w:val="007B1BD4"/>
    <w:rsid w:val="007B5069"/>
    <w:rsid w:val="007C3FDC"/>
    <w:rsid w:val="007D3114"/>
    <w:rsid w:val="007F7806"/>
    <w:rsid w:val="00801B19"/>
    <w:rsid w:val="00855111"/>
    <w:rsid w:val="00871EB0"/>
    <w:rsid w:val="00882A82"/>
    <w:rsid w:val="0088340F"/>
    <w:rsid w:val="008B46CA"/>
    <w:rsid w:val="008C2A1C"/>
    <w:rsid w:val="009317E1"/>
    <w:rsid w:val="009401A4"/>
    <w:rsid w:val="009619D7"/>
    <w:rsid w:val="00973FB7"/>
    <w:rsid w:val="00976A97"/>
    <w:rsid w:val="0098598F"/>
    <w:rsid w:val="00992C1F"/>
    <w:rsid w:val="009A7663"/>
    <w:rsid w:val="009B6A33"/>
    <w:rsid w:val="009C07AC"/>
    <w:rsid w:val="009C2425"/>
    <w:rsid w:val="009F2502"/>
    <w:rsid w:val="00A12579"/>
    <w:rsid w:val="00A12949"/>
    <w:rsid w:val="00A2014D"/>
    <w:rsid w:val="00A24E7C"/>
    <w:rsid w:val="00A50448"/>
    <w:rsid w:val="00A51E9E"/>
    <w:rsid w:val="00A659D1"/>
    <w:rsid w:val="00A756CE"/>
    <w:rsid w:val="00A76A55"/>
    <w:rsid w:val="00A845E5"/>
    <w:rsid w:val="00A907B1"/>
    <w:rsid w:val="00A90CA6"/>
    <w:rsid w:val="00A97803"/>
    <w:rsid w:val="00AC1DB6"/>
    <w:rsid w:val="00B340BC"/>
    <w:rsid w:val="00B63CCE"/>
    <w:rsid w:val="00B73AC0"/>
    <w:rsid w:val="00B8035D"/>
    <w:rsid w:val="00B82377"/>
    <w:rsid w:val="00BA44FD"/>
    <w:rsid w:val="00C0374C"/>
    <w:rsid w:val="00C075D4"/>
    <w:rsid w:val="00C51BBD"/>
    <w:rsid w:val="00C62A55"/>
    <w:rsid w:val="00C71E61"/>
    <w:rsid w:val="00C81CA2"/>
    <w:rsid w:val="00CA49D4"/>
    <w:rsid w:val="00CA6444"/>
    <w:rsid w:val="00CC261B"/>
    <w:rsid w:val="00CD59D0"/>
    <w:rsid w:val="00CE2D5F"/>
    <w:rsid w:val="00CF0F5B"/>
    <w:rsid w:val="00D048FE"/>
    <w:rsid w:val="00D140D5"/>
    <w:rsid w:val="00D14AD8"/>
    <w:rsid w:val="00D51C1E"/>
    <w:rsid w:val="00D622A5"/>
    <w:rsid w:val="00D67402"/>
    <w:rsid w:val="00D704AB"/>
    <w:rsid w:val="00D84973"/>
    <w:rsid w:val="00D9120A"/>
    <w:rsid w:val="00DE3349"/>
    <w:rsid w:val="00DE5592"/>
    <w:rsid w:val="00DE6157"/>
    <w:rsid w:val="00DF5032"/>
    <w:rsid w:val="00E04208"/>
    <w:rsid w:val="00E04401"/>
    <w:rsid w:val="00E07303"/>
    <w:rsid w:val="00E11B69"/>
    <w:rsid w:val="00E5365A"/>
    <w:rsid w:val="00E54421"/>
    <w:rsid w:val="00E61BD2"/>
    <w:rsid w:val="00E740A0"/>
    <w:rsid w:val="00EA0815"/>
    <w:rsid w:val="00EC1604"/>
    <w:rsid w:val="00EE2714"/>
    <w:rsid w:val="00F12FFD"/>
    <w:rsid w:val="00F24CCD"/>
    <w:rsid w:val="00F302DB"/>
    <w:rsid w:val="00F71E10"/>
    <w:rsid w:val="00F72568"/>
    <w:rsid w:val="00F739DC"/>
    <w:rsid w:val="00F77953"/>
    <w:rsid w:val="00FB09E7"/>
    <w:rsid w:val="00FB3968"/>
    <w:rsid w:val="00FE0107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8517"/>
  <w15:docId w15:val="{2031E12B-2FCD-4E74-8EDD-FDC906D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04"/>
  </w:style>
  <w:style w:type="character" w:styleId="CommentReference">
    <w:name w:val="annotation reference"/>
    <w:basedOn w:val="DefaultParagraphFont"/>
    <w:uiPriority w:val="99"/>
    <w:semiHidden/>
    <w:unhideWhenUsed/>
    <w:rsid w:val="00B6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CC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5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D0"/>
  </w:style>
  <w:style w:type="paragraph" w:styleId="Revision">
    <w:name w:val="Revision"/>
    <w:hidden/>
    <w:uiPriority w:val="99"/>
    <w:semiHidden/>
    <w:rsid w:val="00CC26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5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5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cnisavet.javnipoziv@nitr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auk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Svetlana Selaković</cp:lastModifiedBy>
  <cp:revision>20</cp:revision>
  <dcterms:created xsi:type="dcterms:W3CDTF">2019-04-17T08:10:00Z</dcterms:created>
  <dcterms:modified xsi:type="dcterms:W3CDTF">2025-06-06T10:52:00Z</dcterms:modified>
</cp:coreProperties>
</file>